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F18E0" w14:textId="2C7ACCA2" w:rsidR="007404F4" w:rsidRPr="00F6590C" w:rsidRDefault="007404F4" w:rsidP="007404F4">
      <w:pPr>
        <w:pStyle w:val="Geenafstand"/>
        <w:rPr>
          <w:rFonts w:ascii="Arial" w:hAnsi="Arial" w:cs="Arial"/>
        </w:rPr>
      </w:pPr>
      <w:bookmarkStart w:id="0" w:name="_Toc535937714"/>
      <w:r>
        <w:rPr>
          <w:rStyle w:val="Kop2Char"/>
          <w:rFonts w:ascii="Arial" w:eastAsiaTheme="minorHAnsi" w:hAnsi="Arial" w:cs="Arial"/>
        </w:rPr>
        <w:t>B</w:t>
      </w:r>
      <w:r w:rsidRPr="00F6590C">
        <w:rPr>
          <w:rStyle w:val="Kop2Char"/>
          <w:rFonts w:ascii="Arial" w:eastAsiaTheme="minorHAnsi" w:hAnsi="Arial" w:cs="Arial"/>
        </w:rPr>
        <w:t>eoordeling</w:t>
      </w:r>
      <w:bookmarkEnd w:id="0"/>
      <w:r>
        <w:rPr>
          <w:rStyle w:val="Kop2Char"/>
          <w:rFonts w:ascii="Arial" w:eastAsiaTheme="minorHAnsi" w:hAnsi="Arial" w:cs="Arial"/>
        </w:rPr>
        <w:t>sformulier</w:t>
      </w:r>
      <w:r w:rsidR="0023571F">
        <w:rPr>
          <w:rStyle w:val="Kop2Char"/>
          <w:rFonts w:ascii="Arial" w:eastAsiaTheme="minorHAnsi" w:hAnsi="Arial" w:cs="Arial"/>
        </w:rPr>
        <w:t xml:space="preserve"> PIT 7</w:t>
      </w:r>
      <w:bookmarkStart w:id="1" w:name="_GoBack"/>
      <w:bookmarkEnd w:id="1"/>
      <w:r w:rsidRPr="00F6590C">
        <w:rPr>
          <w:rFonts w:ascii="Arial" w:hAnsi="Arial" w:cs="Arial"/>
        </w:rPr>
        <w:br/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8"/>
        <w:gridCol w:w="703"/>
        <w:gridCol w:w="708"/>
        <w:gridCol w:w="4896"/>
      </w:tblGrid>
      <w:tr w:rsidR="007404F4" w:rsidRPr="00F6590C" w14:paraId="14DF962F" w14:textId="77777777" w:rsidTr="00AF6B27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15BB" w14:textId="77777777" w:rsidR="007404F4" w:rsidRPr="00F6590C" w:rsidRDefault="007404F4" w:rsidP="00AF6B27">
            <w:pPr>
              <w:pStyle w:val="Geenafstand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6590C">
              <w:rPr>
                <w:rFonts w:ascii="Arial" w:hAnsi="Arial" w:cs="Arial"/>
                <w:sz w:val="20"/>
                <w:szCs w:val="20"/>
              </w:rPr>
              <w:t>Naam student: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5DEE" w14:textId="1572DBB7" w:rsidR="007404F4" w:rsidRPr="00F6590C" w:rsidRDefault="007404F4" w:rsidP="00AF6B27">
            <w:pPr>
              <w:pStyle w:val="Geenafstand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6590C">
              <w:rPr>
                <w:rFonts w:ascii="Arial" w:hAnsi="Arial" w:cs="Arial"/>
                <w:sz w:val="20"/>
                <w:szCs w:val="20"/>
              </w:rPr>
              <w:t>Studentnummer</w:t>
            </w:r>
            <w:r w:rsidR="0023571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7E059BE" w14:textId="77777777" w:rsidR="007404F4" w:rsidRPr="00F6590C" w:rsidRDefault="007404F4" w:rsidP="00AF6B27">
            <w:pPr>
              <w:pStyle w:val="Geenafstand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4F4" w:rsidRPr="00F6590C" w14:paraId="3622BBAF" w14:textId="77777777" w:rsidTr="00AF6B27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397A" w14:textId="77777777" w:rsidR="007404F4" w:rsidRPr="00F6590C" w:rsidRDefault="007404F4" w:rsidP="00AF6B27">
            <w:pPr>
              <w:pStyle w:val="Geenafstand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6590C">
              <w:rPr>
                <w:rFonts w:ascii="Arial" w:hAnsi="Arial" w:cs="Arial"/>
                <w:sz w:val="20"/>
                <w:szCs w:val="20"/>
              </w:rPr>
              <w:t>Beoordelaar:</w:t>
            </w:r>
          </w:p>
          <w:p w14:paraId="3E56E433" w14:textId="77777777" w:rsidR="007404F4" w:rsidRPr="00F6590C" w:rsidRDefault="007404F4" w:rsidP="00AF6B27">
            <w:pPr>
              <w:pStyle w:val="Geenafstand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67D3B11" w14:textId="77777777" w:rsidR="007404F4" w:rsidRPr="00F6590C" w:rsidRDefault="007404F4" w:rsidP="00AF6B27">
            <w:pPr>
              <w:pStyle w:val="Geenafstand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6590C">
              <w:rPr>
                <w:rFonts w:ascii="Arial" w:hAnsi="Arial" w:cs="Arial"/>
                <w:sz w:val="20"/>
                <w:szCs w:val="20"/>
              </w:rPr>
              <w:t>Handtekening:</w:t>
            </w:r>
          </w:p>
          <w:p w14:paraId="2D4FBA0B" w14:textId="77777777" w:rsidR="007404F4" w:rsidRPr="00F6590C" w:rsidRDefault="007404F4" w:rsidP="00AF6B27">
            <w:pPr>
              <w:pStyle w:val="Geenafstand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FAAE" w14:textId="77777777" w:rsidR="007404F4" w:rsidRPr="00F6590C" w:rsidRDefault="007404F4" w:rsidP="00AF6B27">
            <w:pPr>
              <w:pStyle w:val="Geenafstand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6590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8BDD860" w14:textId="77777777" w:rsidR="007404F4" w:rsidRPr="00F6590C" w:rsidRDefault="007404F4" w:rsidP="00AF6B27">
            <w:pPr>
              <w:pStyle w:val="Geenafstand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4F4" w:rsidRPr="00F6590C" w14:paraId="4C33763C" w14:textId="77777777" w:rsidTr="00AF6B27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F61F" w14:textId="77777777" w:rsidR="007404F4" w:rsidRPr="00F6590C" w:rsidRDefault="007404F4" w:rsidP="00AF6B27">
            <w:pPr>
              <w:pStyle w:val="Geenafstand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6590C">
              <w:rPr>
                <w:rFonts w:ascii="Arial" w:hAnsi="Arial" w:cs="Arial"/>
                <w:sz w:val="20"/>
                <w:szCs w:val="20"/>
              </w:rPr>
              <w:t>Datum:</w:t>
            </w:r>
          </w:p>
          <w:p w14:paraId="6D9D0363" w14:textId="77777777" w:rsidR="007404F4" w:rsidRPr="00F6590C" w:rsidRDefault="007404F4" w:rsidP="00AF6B27">
            <w:pPr>
              <w:pStyle w:val="Geenafstand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DE2F" w14:textId="77777777" w:rsidR="007404F4" w:rsidRPr="00F6590C" w:rsidRDefault="007404F4" w:rsidP="00AF6B27">
            <w:pPr>
              <w:pStyle w:val="Geenafstand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4F4" w:rsidRPr="00F6590C" w14:paraId="004D4A49" w14:textId="77777777" w:rsidTr="00AF6B27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D4BA85F" w14:textId="1B332DDB" w:rsidR="007404F4" w:rsidRPr="00F6590C" w:rsidRDefault="007404F4" w:rsidP="00AF6B27">
            <w:pPr>
              <w:pStyle w:val="Geenafstand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6590C">
              <w:rPr>
                <w:rFonts w:ascii="Arial" w:hAnsi="Arial" w:cs="Arial"/>
                <w:sz w:val="20"/>
                <w:szCs w:val="20"/>
              </w:rPr>
              <w:t xml:space="preserve">Het verslag </w:t>
            </w:r>
            <w:r w:rsidR="0023571F">
              <w:rPr>
                <w:rFonts w:ascii="Arial" w:hAnsi="Arial" w:cs="Arial"/>
                <w:sz w:val="20"/>
                <w:szCs w:val="20"/>
              </w:rPr>
              <w:t>ziet er overzichtelijk en verzorgd uit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8736C8" w14:textId="77777777" w:rsidR="007404F4" w:rsidRPr="00F6590C" w:rsidRDefault="007404F4" w:rsidP="00AF6B27">
            <w:pPr>
              <w:pStyle w:val="Geenafstand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4F4" w:rsidRPr="00F6590C" w14:paraId="7238ED0E" w14:textId="77777777" w:rsidTr="00AF6B27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8BC4" w14:textId="77777777" w:rsidR="007404F4" w:rsidRPr="00F6590C" w:rsidRDefault="007404F4" w:rsidP="007404F4">
            <w:pPr>
              <w:pStyle w:val="Geenafstand"/>
              <w:spacing w:line="276" w:lineRule="auto"/>
              <w:ind w:left="2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AF59" w14:textId="77777777" w:rsidR="007404F4" w:rsidRPr="00F6590C" w:rsidRDefault="007404F4" w:rsidP="00AF6B27">
            <w:pPr>
              <w:pStyle w:val="Geenafstand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4F4" w:rsidRPr="00F6590C" w14:paraId="049D1F40" w14:textId="77777777" w:rsidTr="00AF6B27">
        <w:trPr>
          <w:cantSplit/>
          <w:trHeight w:val="1022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EB1884" w14:textId="77777777" w:rsidR="007404F4" w:rsidRPr="00F6590C" w:rsidRDefault="007404F4" w:rsidP="00AF6B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183F1E" w14:textId="77777777" w:rsidR="007404F4" w:rsidRPr="00F6590C" w:rsidRDefault="007404F4" w:rsidP="00AF6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Deelproduct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673A4075" w14:textId="77777777" w:rsidR="007404F4" w:rsidRPr="00F6590C" w:rsidRDefault="007404F4" w:rsidP="00AF6B2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90C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40C7AB2F" w14:textId="77777777" w:rsidR="007404F4" w:rsidRPr="00F6590C" w:rsidRDefault="007404F4" w:rsidP="00AF6B2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90C">
              <w:rPr>
                <w:rFonts w:ascii="Arial" w:hAnsi="Arial" w:cs="Arial"/>
                <w:sz w:val="20"/>
                <w:szCs w:val="20"/>
              </w:rPr>
              <w:t>Niet voldaan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FF0C61" w14:textId="77777777" w:rsidR="007404F4" w:rsidRPr="00F6590C" w:rsidRDefault="007404F4" w:rsidP="00AF6B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8ACB11" w14:textId="34644DB4" w:rsidR="007404F4" w:rsidRPr="00F6590C" w:rsidRDefault="007404F4" w:rsidP="00AF6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90C">
              <w:rPr>
                <w:rFonts w:ascii="Arial" w:hAnsi="Arial" w:cs="Arial"/>
                <w:sz w:val="20"/>
                <w:szCs w:val="20"/>
              </w:rPr>
              <w:t>Toelichting</w:t>
            </w:r>
            <w:r w:rsidR="0023571F">
              <w:rPr>
                <w:rFonts w:ascii="Arial" w:hAnsi="Arial" w:cs="Arial"/>
                <w:sz w:val="20"/>
                <w:szCs w:val="20"/>
              </w:rPr>
              <w:t xml:space="preserve"> (benoem wat je ziet, benoem voorbeelden, geef opbouwende feedback)</w:t>
            </w:r>
          </w:p>
        </w:tc>
      </w:tr>
      <w:tr w:rsidR="007404F4" w:rsidRPr="00F6590C" w14:paraId="6FFC184C" w14:textId="77777777" w:rsidTr="00AF6B27">
        <w:trPr>
          <w:cantSplit/>
          <w:trHeight w:val="55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6666" w14:textId="77777777" w:rsidR="007404F4" w:rsidRPr="0023571F" w:rsidRDefault="007404F4" w:rsidP="007404F4">
            <w:pPr>
              <w:pStyle w:val="Geenafstand"/>
              <w:spacing w:line="276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23571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1.</w:t>
            </w:r>
            <w:r w:rsidRPr="0023571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br/>
              <w:t>* De vragen zijn in eigen woorden beschreven</w:t>
            </w:r>
            <w:r w:rsidRPr="0023571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br/>
              <w:t xml:space="preserve">*Alle </w:t>
            </w:r>
            <w:r w:rsidR="0023571F" w:rsidRPr="0023571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vragen zijn beantwoord</w:t>
            </w:r>
          </w:p>
          <w:p w14:paraId="1AC48616" w14:textId="6B513634" w:rsidR="0023571F" w:rsidRPr="00F6590C" w:rsidRDefault="0023571F" w:rsidP="007404F4">
            <w:pPr>
              <w:pStyle w:val="Geenafstand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B770" w14:textId="77777777" w:rsidR="007404F4" w:rsidRPr="00F6590C" w:rsidRDefault="007404F4" w:rsidP="00AF6B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F510" w14:textId="77777777" w:rsidR="007404F4" w:rsidRPr="00F6590C" w:rsidRDefault="007404F4" w:rsidP="00AF6B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5B8E" w14:textId="77777777" w:rsidR="007404F4" w:rsidRPr="00F6590C" w:rsidRDefault="007404F4" w:rsidP="00AF6B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4F4" w:rsidRPr="00F6590C" w14:paraId="43DABC81" w14:textId="77777777" w:rsidTr="00AF6B27">
        <w:trPr>
          <w:cantSplit/>
          <w:trHeight w:val="90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401C" w14:textId="77777777" w:rsidR="007404F4" w:rsidRDefault="007404F4" w:rsidP="007404F4">
            <w:pPr>
              <w:pStyle w:val="Geenafstand"/>
              <w:spacing w:line="276" w:lineRule="auto"/>
            </w:pPr>
            <w:r>
              <w:t xml:space="preserve">2. </w:t>
            </w:r>
            <w:r>
              <w:br/>
              <w:t xml:space="preserve">* Alle punten zijn beschreven. </w:t>
            </w:r>
            <w:r>
              <w:br/>
              <w:t>* Er zijn minimaal 2 bronnen</w:t>
            </w:r>
            <w:r w:rsidR="0023571F">
              <w:t xml:space="preserve"> gebruikt</w:t>
            </w:r>
            <w:r>
              <w:br/>
              <w:t>* Handtekening van de geïnterviewde is aanwezig</w:t>
            </w:r>
          </w:p>
          <w:p w14:paraId="353D00EA" w14:textId="2FEF2723" w:rsidR="0023571F" w:rsidRPr="00F6590C" w:rsidRDefault="0023571F" w:rsidP="007404F4">
            <w:pPr>
              <w:pStyle w:val="Geenafstand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DAAB" w14:textId="77777777" w:rsidR="007404F4" w:rsidRPr="00F6590C" w:rsidRDefault="007404F4" w:rsidP="00AF6B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470" w14:textId="77777777" w:rsidR="007404F4" w:rsidRPr="00F6590C" w:rsidRDefault="007404F4" w:rsidP="00AF6B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CDDF" w14:textId="77777777" w:rsidR="007404F4" w:rsidRPr="00F6590C" w:rsidRDefault="007404F4" w:rsidP="00AF6B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4F4" w:rsidRPr="00F6590C" w14:paraId="1F451B83" w14:textId="77777777" w:rsidTr="00AF6B27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85A9" w14:textId="77777777" w:rsidR="0023571F" w:rsidRDefault="007404F4" w:rsidP="007404F4">
            <w:pPr>
              <w:pStyle w:val="Geenafstand"/>
              <w:spacing w:line="276" w:lineRule="auto"/>
            </w:pPr>
            <w:r>
              <w:t>3.</w:t>
            </w:r>
          </w:p>
          <w:p w14:paraId="397E6832" w14:textId="4D2C0AD6" w:rsidR="007404F4" w:rsidRPr="00F6590C" w:rsidRDefault="0023571F" w:rsidP="007404F4">
            <w:pPr>
              <w:pStyle w:val="Geenafstand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t>* De casus is helder en duidelijk beschreven</w:t>
            </w:r>
            <w:r w:rsidR="007404F4">
              <w:br/>
              <w:t>* De interventie is duidelijk in de casus te herleiden</w:t>
            </w:r>
            <w:r w:rsidR="007404F4">
              <w:br/>
              <w:t xml:space="preserve">* </w:t>
            </w:r>
            <w:r>
              <w:t>Bevat feedback van deelproduct</w:t>
            </w:r>
            <w:r w:rsidR="007404F4">
              <w:t xml:space="preserve"> </w:t>
            </w:r>
            <w:r>
              <w:t xml:space="preserve">3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1D02" w14:textId="77777777" w:rsidR="007404F4" w:rsidRPr="00F6590C" w:rsidRDefault="007404F4" w:rsidP="00AF6B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9D36" w14:textId="77777777" w:rsidR="007404F4" w:rsidRPr="00F6590C" w:rsidRDefault="007404F4" w:rsidP="00AF6B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DF09" w14:textId="77777777" w:rsidR="007404F4" w:rsidRPr="00F6590C" w:rsidRDefault="007404F4" w:rsidP="00AF6B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4F4" w:rsidRPr="00F6590C" w14:paraId="2167B503" w14:textId="77777777" w:rsidTr="00AF6B27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9D67" w14:textId="77777777" w:rsidR="007404F4" w:rsidRDefault="007404F4" w:rsidP="007404F4">
            <w:pPr>
              <w:pStyle w:val="Geenafstand"/>
              <w:spacing w:line="276" w:lineRule="auto"/>
            </w:pPr>
            <w:r>
              <w:t>4.</w:t>
            </w:r>
            <w:r>
              <w:br/>
              <w:t>*</w:t>
            </w:r>
            <w:r w:rsidR="0023571F">
              <w:t xml:space="preserve"> Bevat deelproduct 4 van de </w:t>
            </w:r>
            <w:proofErr w:type="spellStart"/>
            <w:r w:rsidR="0023571F">
              <w:t>dreamschool</w:t>
            </w:r>
            <w:proofErr w:type="spellEnd"/>
            <w:r w:rsidR="0023571F">
              <w:t>. Minimaal 4 interventies zijn beschreven</w:t>
            </w:r>
          </w:p>
          <w:p w14:paraId="7142EF9C" w14:textId="77777777" w:rsidR="0023571F" w:rsidRDefault="0023571F" w:rsidP="007404F4">
            <w:pPr>
              <w:pStyle w:val="Geenafstand"/>
              <w:spacing w:line="276" w:lineRule="auto"/>
            </w:pPr>
          </w:p>
          <w:p w14:paraId="393D2FC1" w14:textId="26965B8D" w:rsidR="0023571F" w:rsidRPr="00F6590C" w:rsidRDefault="0023571F" w:rsidP="007404F4">
            <w:pPr>
              <w:pStyle w:val="Geenafstand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DDAB" w14:textId="77777777" w:rsidR="007404F4" w:rsidRPr="00F6590C" w:rsidRDefault="007404F4" w:rsidP="00AF6B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F22A" w14:textId="77777777" w:rsidR="007404F4" w:rsidRPr="00F6590C" w:rsidRDefault="007404F4" w:rsidP="00AF6B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17A4" w14:textId="77777777" w:rsidR="007404F4" w:rsidRPr="00F6590C" w:rsidRDefault="007404F4" w:rsidP="00AF6B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4F4" w:rsidRPr="00F6590C" w14:paraId="1543D9CB" w14:textId="77777777" w:rsidTr="00AF6B27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22B1" w14:textId="77777777" w:rsidR="007404F4" w:rsidRPr="00F6590C" w:rsidRDefault="007404F4" w:rsidP="00AF6B27">
            <w:pPr>
              <w:rPr>
                <w:rFonts w:ascii="Arial" w:hAnsi="Arial" w:cs="Arial"/>
                <w:sz w:val="20"/>
                <w:szCs w:val="20"/>
              </w:rPr>
            </w:pPr>
            <w:r w:rsidRPr="00F6590C">
              <w:rPr>
                <w:rFonts w:ascii="Arial" w:hAnsi="Arial" w:cs="Arial"/>
                <w:sz w:val="20"/>
                <w:szCs w:val="20"/>
              </w:rPr>
              <w:t>Algemeen:</w:t>
            </w:r>
          </w:p>
          <w:p w14:paraId="05F0B01A" w14:textId="77777777" w:rsidR="007404F4" w:rsidRPr="00F6590C" w:rsidRDefault="007404F4" w:rsidP="00AF6B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A142B7" w14:textId="77777777" w:rsidR="007404F4" w:rsidRDefault="007404F4" w:rsidP="00AF6B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A09A14" w14:textId="64EE5915" w:rsidR="0023571F" w:rsidRPr="00F6590C" w:rsidRDefault="0023571F" w:rsidP="00AF6B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070335" w14:textId="77777777" w:rsidR="00935EEA" w:rsidRDefault="00935EEA"/>
    <w:sectPr w:rsidR="00935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85E12"/>
    <w:multiLevelType w:val="hybridMultilevel"/>
    <w:tmpl w:val="F75648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F1957"/>
    <w:multiLevelType w:val="hybridMultilevel"/>
    <w:tmpl w:val="1382A66A"/>
    <w:lvl w:ilvl="0" w:tplc="691A7B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70C98"/>
    <w:multiLevelType w:val="hybridMultilevel"/>
    <w:tmpl w:val="B50ACF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F7C3F"/>
    <w:multiLevelType w:val="hybridMultilevel"/>
    <w:tmpl w:val="9EEC6008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F4"/>
    <w:rsid w:val="0023571F"/>
    <w:rsid w:val="004C6C77"/>
    <w:rsid w:val="007404F4"/>
    <w:rsid w:val="0093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C983"/>
  <w15:chartTrackingRefBased/>
  <w15:docId w15:val="{93A9EE46-01D6-47E1-86BC-16A9E857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404F4"/>
    <w:pPr>
      <w:spacing w:line="256" w:lineRule="auto"/>
    </w:pPr>
  </w:style>
  <w:style w:type="paragraph" w:styleId="Kop2">
    <w:name w:val="heading 2"/>
    <w:basedOn w:val="Standaard"/>
    <w:link w:val="Kop2Char"/>
    <w:uiPriority w:val="9"/>
    <w:qFormat/>
    <w:rsid w:val="007404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7404F4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Geenafstand">
    <w:name w:val="No Spacing"/>
    <w:link w:val="GeenafstandChar"/>
    <w:uiPriority w:val="1"/>
    <w:qFormat/>
    <w:rsid w:val="007404F4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740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595C47BD35B43A89F604C352B975F" ma:contentTypeVersion="9" ma:contentTypeDescription="Een nieuw document maken." ma:contentTypeScope="" ma:versionID="1f5ebf097f830d7daeb1df2b18c8e41a">
  <xsd:schema xmlns:xsd="http://www.w3.org/2001/XMLSchema" xmlns:xs="http://www.w3.org/2001/XMLSchema" xmlns:p="http://schemas.microsoft.com/office/2006/metadata/properties" xmlns:ns3="a95e91c8-8f0d-41eb-8488-8de95db6c16b" xmlns:ns4="f8d51e00-e088-408d-90ab-2e0cc172ac35" targetNamespace="http://schemas.microsoft.com/office/2006/metadata/properties" ma:root="true" ma:fieldsID="9df103789f7cc03779af085144a78e77" ns3:_="" ns4:_="">
    <xsd:import namespace="a95e91c8-8f0d-41eb-8488-8de95db6c16b"/>
    <xsd:import namespace="f8d51e00-e088-408d-90ab-2e0cc172ac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e91c8-8f0d-41eb-8488-8de95db6c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51e00-e088-408d-90ab-2e0cc172ac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79CC8C-1DFD-4196-8949-AE4A10815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e91c8-8f0d-41eb-8488-8de95db6c16b"/>
    <ds:schemaRef ds:uri="f8d51e00-e088-408d-90ab-2e0cc172a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E67EB3-6BE5-4AA6-9838-E3BB492E32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03C2C-C590-4595-B6B7-4EDEC3D00E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de Wit</dc:creator>
  <cp:keywords/>
  <dc:description/>
  <cp:lastModifiedBy>Carlijn Tuinstra</cp:lastModifiedBy>
  <cp:revision>2</cp:revision>
  <dcterms:created xsi:type="dcterms:W3CDTF">2019-11-04T10:29:00Z</dcterms:created>
  <dcterms:modified xsi:type="dcterms:W3CDTF">2019-11-04T10:29:00Z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0x0101001AF595C47BD35B43A89F604C352B975F</vt:lpwstr>
  </property>
</Properties>
</file>